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4F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262626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62626"/>
          <w:spacing w:val="8"/>
          <w:kern w:val="0"/>
          <w:sz w:val="32"/>
          <w:szCs w:val="32"/>
          <w:lang w:val="en-US" w:eastAsia="zh-CN" w:bidi="ar"/>
        </w:rPr>
        <w:t>附件：</w:t>
      </w:r>
    </w:p>
    <w:p w14:paraId="6C2AE9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262626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262626"/>
          <w:spacing w:val="8"/>
          <w:kern w:val="0"/>
          <w:sz w:val="32"/>
          <w:szCs w:val="32"/>
          <w:lang w:val="en-US" w:eastAsia="zh-CN" w:bidi="ar"/>
        </w:rPr>
        <w:t>长沙县人民医院2025年7月公开招聘编外工作人员入围体检人员名单</w:t>
      </w:r>
    </w:p>
    <w:bookmarkEnd w:id="0"/>
    <w:tbl>
      <w:tblPr>
        <w:tblStyle w:val="7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96"/>
        <w:gridCol w:w="1096"/>
        <w:gridCol w:w="930"/>
        <w:gridCol w:w="2471"/>
        <w:gridCol w:w="814"/>
        <w:gridCol w:w="995"/>
      </w:tblGrid>
      <w:tr w14:paraId="724B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DE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1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C9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FB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25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84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3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E7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07A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2B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EE8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B2B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2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D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3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E38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DAE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C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F38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0B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46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D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0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522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CC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D4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4B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E6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B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3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3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6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D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C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1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430304********0785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49D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7C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B3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F2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6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08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B6A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9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B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DA4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EA0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急诊医学部医师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EAD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4B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3F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AF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BB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B9C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430124********629X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99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D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6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6F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94A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C1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42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661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430281********908X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0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E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6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55E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0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A45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D3D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96D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B44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57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E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5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8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BE4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D3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C58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0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528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B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0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E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5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24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46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B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430302********1056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8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0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3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F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A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430726********314X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9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7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6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0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2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E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609D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27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00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07B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7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F5A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FDB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5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D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F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A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2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E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708A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77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D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5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B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C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A8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0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C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张澳麒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575A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8B0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4B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27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72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B27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478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FE9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0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A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7C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2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20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8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3DA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D7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E9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59F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0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0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7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0ED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B66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73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D38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430121********8519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BD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1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E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AF6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02F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1B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A42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4D1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EC6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0E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84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C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5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E7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13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9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300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6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CD7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B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D00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422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3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桂必成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E5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08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5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1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E4A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7375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086A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530121********0912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5521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08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F1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70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56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B8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A2B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8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F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00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1F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16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FA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268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0E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4A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B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2B2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01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E3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19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8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7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410329********3029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E6E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0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1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6A7C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57F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C3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C6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DFA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74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3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23E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3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9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EF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1F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F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12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F57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B0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9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4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EC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F9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5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0B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A1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99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7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6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8F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6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EF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秦仕虹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91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9D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1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C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FA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383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CD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刘墨非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749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FF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34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C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A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5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4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雷翊柔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A48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D17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776E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6737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430102********3769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7CF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684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CF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15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D9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1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E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2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B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B6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96F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F55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46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69A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D4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B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D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430421********9589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E81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谌登尉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738E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3E2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F7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FD5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E67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A9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115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2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1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92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194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AC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A5F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FA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BA3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9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B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92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3C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2A6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E9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66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71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1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9C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5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7AB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E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CD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4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0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5785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1EE6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C99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046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E4B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0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FD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8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B8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430304********2062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73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4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08F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252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肖珺祺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5109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30E6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F7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FD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E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7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B2F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A3D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F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79E90A"/>
    <w:p w14:paraId="7ADF0A6D">
      <w:pPr>
        <w:widowControl/>
        <w:numPr>
          <w:ilvl w:val="0"/>
          <w:numId w:val="0"/>
        </w:numPr>
        <w:spacing w:line="360" w:lineRule="exact"/>
        <w:ind w:leftChars="95" w:right="-901" w:rightChars="-429"/>
        <w:rPr>
          <w:rFonts w:hint="eastAsia" w:ascii="宋体" w:hAnsi="宋体" w:cs="宋体"/>
          <w:color w:val="050D1E"/>
          <w:kern w:val="0"/>
          <w:sz w:val="18"/>
          <w:szCs w:val="18"/>
        </w:rPr>
      </w:pPr>
    </w:p>
    <w:sectPr>
      <w:headerReference r:id="rId3" w:type="default"/>
      <w:pgSz w:w="11906" w:h="16838"/>
      <w:pgMar w:top="1077" w:right="1797" w:bottom="986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0E4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Tc1OGE3YTRmNGI5YjlmMGJjNjBkODhjY2NkZmUifQ=="/>
  </w:docVars>
  <w:rsids>
    <w:rsidRoot w:val="00755E66"/>
    <w:rsid w:val="000024D3"/>
    <w:rsid w:val="00015FA2"/>
    <w:rsid w:val="0001646A"/>
    <w:rsid w:val="00020478"/>
    <w:rsid w:val="000239E8"/>
    <w:rsid w:val="00034175"/>
    <w:rsid w:val="0007012D"/>
    <w:rsid w:val="00070D1C"/>
    <w:rsid w:val="00077613"/>
    <w:rsid w:val="00087142"/>
    <w:rsid w:val="00096485"/>
    <w:rsid w:val="0009778A"/>
    <w:rsid w:val="000A0675"/>
    <w:rsid w:val="000A0FB5"/>
    <w:rsid w:val="000A348A"/>
    <w:rsid w:val="000A7C69"/>
    <w:rsid w:val="000B40A3"/>
    <w:rsid w:val="000C1EEC"/>
    <w:rsid w:val="000C3F3C"/>
    <w:rsid w:val="00101EBA"/>
    <w:rsid w:val="001025C1"/>
    <w:rsid w:val="00103A72"/>
    <w:rsid w:val="0012481A"/>
    <w:rsid w:val="00130E8B"/>
    <w:rsid w:val="00146AFD"/>
    <w:rsid w:val="00146C91"/>
    <w:rsid w:val="00151225"/>
    <w:rsid w:val="00155D4E"/>
    <w:rsid w:val="0015660D"/>
    <w:rsid w:val="00160B19"/>
    <w:rsid w:val="00164BDD"/>
    <w:rsid w:val="001726AD"/>
    <w:rsid w:val="00175DC5"/>
    <w:rsid w:val="00183411"/>
    <w:rsid w:val="001A7006"/>
    <w:rsid w:val="001A7D31"/>
    <w:rsid w:val="001B09A0"/>
    <w:rsid w:val="00202185"/>
    <w:rsid w:val="00223E4A"/>
    <w:rsid w:val="002247BD"/>
    <w:rsid w:val="0023350F"/>
    <w:rsid w:val="00233EB1"/>
    <w:rsid w:val="00242064"/>
    <w:rsid w:val="00252246"/>
    <w:rsid w:val="00255005"/>
    <w:rsid w:val="00274B3E"/>
    <w:rsid w:val="002762D9"/>
    <w:rsid w:val="00277028"/>
    <w:rsid w:val="00280A5B"/>
    <w:rsid w:val="002A7F5C"/>
    <w:rsid w:val="002C7EE9"/>
    <w:rsid w:val="002D7070"/>
    <w:rsid w:val="002E1C3A"/>
    <w:rsid w:val="002E74B9"/>
    <w:rsid w:val="002E7DE9"/>
    <w:rsid w:val="003030DE"/>
    <w:rsid w:val="00310AA0"/>
    <w:rsid w:val="00330CED"/>
    <w:rsid w:val="00334244"/>
    <w:rsid w:val="00346D44"/>
    <w:rsid w:val="00360E17"/>
    <w:rsid w:val="00390A04"/>
    <w:rsid w:val="00392445"/>
    <w:rsid w:val="003A5F07"/>
    <w:rsid w:val="003C476F"/>
    <w:rsid w:val="003D36BE"/>
    <w:rsid w:val="003D5886"/>
    <w:rsid w:val="003E1264"/>
    <w:rsid w:val="003E18D3"/>
    <w:rsid w:val="00401785"/>
    <w:rsid w:val="00430E78"/>
    <w:rsid w:val="00443250"/>
    <w:rsid w:val="004547F6"/>
    <w:rsid w:val="00455515"/>
    <w:rsid w:val="00461A71"/>
    <w:rsid w:val="00465D1F"/>
    <w:rsid w:val="004C13E8"/>
    <w:rsid w:val="004C2B34"/>
    <w:rsid w:val="004C2F0F"/>
    <w:rsid w:val="004C35D2"/>
    <w:rsid w:val="004C6922"/>
    <w:rsid w:val="004D4B74"/>
    <w:rsid w:val="00501FAB"/>
    <w:rsid w:val="0050208C"/>
    <w:rsid w:val="00502F44"/>
    <w:rsid w:val="00511CBE"/>
    <w:rsid w:val="0056283C"/>
    <w:rsid w:val="005642DB"/>
    <w:rsid w:val="005778CE"/>
    <w:rsid w:val="00587F6D"/>
    <w:rsid w:val="005B27F3"/>
    <w:rsid w:val="005C38B5"/>
    <w:rsid w:val="005C3D20"/>
    <w:rsid w:val="005F2799"/>
    <w:rsid w:val="005F4257"/>
    <w:rsid w:val="00601179"/>
    <w:rsid w:val="00614C49"/>
    <w:rsid w:val="00614EAC"/>
    <w:rsid w:val="00627878"/>
    <w:rsid w:val="006310CF"/>
    <w:rsid w:val="00660F48"/>
    <w:rsid w:val="0066307E"/>
    <w:rsid w:val="00696414"/>
    <w:rsid w:val="006A0CCC"/>
    <w:rsid w:val="006B5D68"/>
    <w:rsid w:val="006C7B46"/>
    <w:rsid w:val="006D5E74"/>
    <w:rsid w:val="006F15E1"/>
    <w:rsid w:val="00700356"/>
    <w:rsid w:val="00704787"/>
    <w:rsid w:val="0070678D"/>
    <w:rsid w:val="00717E69"/>
    <w:rsid w:val="0072133D"/>
    <w:rsid w:val="00744A00"/>
    <w:rsid w:val="00754D13"/>
    <w:rsid w:val="00755E66"/>
    <w:rsid w:val="00757C4D"/>
    <w:rsid w:val="00761247"/>
    <w:rsid w:val="007A5147"/>
    <w:rsid w:val="007B47FC"/>
    <w:rsid w:val="007B7D20"/>
    <w:rsid w:val="007C4357"/>
    <w:rsid w:val="007D1334"/>
    <w:rsid w:val="00802742"/>
    <w:rsid w:val="00803FD6"/>
    <w:rsid w:val="008444E7"/>
    <w:rsid w:val="00844AD9"/>
    <w:rsid w:val="0084627E"/>
    <w:rsid w:val="008473E5"/>
    <w:rsid w:val="00847923"/>
    <w:rsid w:val="008638D1"/>
    <w:rsid w:val="00873FE3"/>
    <w:rsid w:val="008B3DF9"/>
    <w:rsid w:val="008B406E"/>
    <w:rsid w:val="008C1E2B"/>
    <w:rsid w:val="008D4D8F"/>
    <w:rsid w:val="008E3DA9"/>
    <w:rsid w:val="008E485B"/>
    <w:rsid w:val="00901D17"/>
    <w:rsid w:val="00907FBE"/>
    <w:rsid w:val="00932A1E"/>
    <w:rsid w:val="009403B5"/>
    <w:rsid w:val="00944950"/>
    <w:rsid w:val="009516B2"/>
    <w:rsid w:val="009603E9"/>
    <w:rsid w:val="009706CB"/>
    <w:rsid w:val="00976D73"/>
    <w:rsid w:val="009822D8"/>
    <w:rsid w:val="00986B2A"/>
    <w:rsid w:val="00994858"/>
    <w:rsid w:val="009A2DC4"/>
    <w:rsid w:val="009B6F14"/>
    <w:rsid w:val="009D6E60"/>
    <w:rsid w:val="009E5747"/>
    <w:rsid w:val="009F77D2"/>
    <w:rsid w:val="00A009E9"/>
    <w:rsid w:val="00A15F52"/>
    <w:rsid w:val="00A20E00"/>
    <w:rsid w:val="00A41FC1"/>
    <w:rsid w:val="00A47F46"/>
    <w:rsid w:val="00A5303C"/>
    <w:rsid w:val="00A659F3"/>
    <w:rsid w:val="00A74177"/>
    <w:rsid w:val="00AA2D27"/>
    <w:rsid w:val="00AA788D"/>
    <w:rsid w:val="00AC7329"/>
    <w:rsid w:val="00AD5833"/>
    <w:rsid w:val="00AF5F7D"/>
    <w:rsid w:val="00B0373A"/>
    <w:rsid w:val="00B1659A"/>
    <w:rsid w:val="00B20986"/>
    <w:rsid w:val="00B25105"/>
    <w:rsid w:val="00B36564"/>
    <w:rsid w:val="00B52E0A"/>
    <w:rsid w:val="00B636AA"/>
    <w:rsid w:val="00B669F1"/>
    <w:rsid w:val="00B84B20"/>
    <w:rsid w:val="00B8548A"/>
    <w:rsid w:val="00B97DA1"/>
    <w:rsid w:val="00BD34BB"/>
    <w:rsid w:val="00BF7571"/>
    <w:rsid w:val="00BF78D3"/>
    <w:rsid w:val="00C002F4"/>
    <w:rsid w:val="00C22E20"/>
    <w:rsid w:val="00C4089D"/>
    <w:rsid w:val="00C40ACA"/>
    <w:rsid w:val="00C52427"/>
    <w:rsid w:val="00C619D5"/>
    <w:rsid w:val="00C70066"/>
    <w:rsid w:val="00C843D5"/>
    <w:rsid w:val="00C847DA"/>
    <w:rsid w:val="00C863B2"/>
    <w:rsid w:val="00CB0281"/>
    <w:rsid w:val="00CB148E"/>
    <w:rsid w:val="00CB5041"/>
    <w:rsid w:val="00CC6EBE"/>
    <w:rsid w:val="00CE48C8"/>
    <w:rsid w:val="00CF475A"/>
    <w:rsid w:val="00CF60C8"/>
    <w:rsid w:val="00CF7B4E"/>
    <w:rsid w:val="00D13F8A"/>
    <w:rsid w:val="00D14735"/>
    <w:rsid w:val="00D15851"/>
    <w:rsid w:val="00D37731"/>
    <w:rsid w:val="00D44C8C"/>
    <w:rsid w:val="00D70E09"/>
    <w:rsid w:val="00D74BA6"/>
    <w:rsid w:val="00D752B4"/>
    <w:rsid w:val="00D83C72"/>
    <w:rsid w:val="00D85CED"/>
    <w:rsid w:val="00D9075A"/>
    <w:rsid w:val="00D94B14"/>
    <w:rsid w:val="00D94FD1"/>
    <w:rsid w:val="00DC186C"/>
    <w:rsid w:val="00DC54B2"/>
    <w:rsid w:val="00DE05A6"/>
    <w:rsid w:val="00DE1369"/>
    <w:rsid w:val="00DF51A8"/>
    <w:rsid w:val="00E14E88"/>
    <w:rsid w:val="00E221EA"/>
    <w:rsid w:val="00E24727"/>
    <w:rsid w:val="00E30924"/>
    <w:rsid w:val="00E32DB2"/>
    <w:rsid w:val="00E64227"/>
    <w:rsid w:val="00E67710"/>
    <w:rsid w:val="00E70988"/>
    <w:rsid w:val="00E722F4"/>
    <w:rsid w:val="00E7568D"/>
    <w:rsid w:val="00E8696A"/>
    <w:rsid w:val="00EA39DC"/>
    <w:rsid w:val="00EA56BA"/>
    <w:rsid w:val="00EB5F1E"/>
    <w:rsid w:val="00EC2CD6"/>
    <w:rsid w:val="00EC47E7"/>
    <w:rsid w:val="00EC7CA4"/>
    <w:rsid w:val="00ED0CC8"/>
    <w:rsid w:val="00EE4F75"/>
    <w:rsid w:val="00EF143A"/>
    <w:rsid w:val="00EF15B4"/>
    <w:rsid w:val="00F04991"/>
    <w:rsid w:val="00F074F7"/>
    <w:rsid w:val="00F113D9"/>
    <w:rsid w:val="00F15258"/>
    <w:rsid w:val="00F30BCE"/>
    <w:rsid w:val="00F472C0"/>
    <w:rsid w:val="00F5187C"/>
    <w:rsid w:val="00F53955"/>
    <w:rsid w:val="00F5586A"/>
    <w:rsid w:val="00F74D17"/>
    <w:rsid w:val="00FA7D07"/>
    <w:rsid w:val="00FB0134"/>
    <w:rsid w:val="00FC05E0"/>
    <w:rsid w:val="00FC0944"/>
    <w:rsid w:val="00FC3F6D"/>
    <w:rsid w:val="00FD3CF0"/>
    <w:rsid w:val="00FD5633"/>
    <w:rsid w:val="00FD7F12"/>
    <w:rsid w:val="00FF0C9B"/>
    <w:rsid w:val="01F52663"/>
    <w:rsid w:val="02CB6BB9"/>
    <w:rsid w:val="032310F7"/>
    <w:rsid w:val="04F5625E"/>
    <w:rsid w:val="0615513B"/>
    <w:rsid w:val="08BF0644"/>
    <w:rsid w:val="0DD27F39"/>
    <w:rsid w:val="10EC3CD9"/>
    <w:rsid w:val="133E3099"/>
    <w:rsid w:val="19D00D8A"/>
    <w:rsid w:val="1D641A3B"/>
    <w:rsid w:val="1D8620E4"/>
    <w:rsid w:val="1DC77D9A"/>
    <w:rsid w:val="1FC81D5A"/>
    <w:rsid w:val="20A47F1D"/>
    <w:rsid w:val="211D21B6"/>
    <w:rsid w:val="24FA29B1"/>
    <w:rsid w:val="2A96052E"/>
    <w:rsid w:val="30E96DE7"/>
    <w:rsid w:val="31A20CD3"/>
    <w:rsid w:val="33672C22"/>
    <w:rsid w:val="36F4440D"/>
    <w:rsid w:val="39C914F6"/>
    <w:rsid w:val="3A314D86"/>
    <w:rsid w:val="3DE32FB4"/>
    <w:rsid w:val="3FDC7B30"/>
    <w:rsid w:val="41DD3FA2"/>
    <w:rsid w:val="43402808"/>
    <w:rsid w:val="43612CD8"/>
    <w:rsid w:val="45A44A15"/>
    <w:rsid w:val="4735025A"/>
    <w:rsid w:val="480A63EB"/>
    <w:rsid w:val="4AF96A73"/>
    <w:rsid w:val="4C4D1DD3"/>
    <w:rsid w:val="4E662EB0"/>
    <w:rsid w:val="517B03BC"/>
    <w:rsid w:val="51EB1873"/>
    <w:rsid w:val="5203086A"/>
    <w:rsid w:val="54D476CB"/>
    <w:rsid w:val="55810134"/>
    <w:rsid w:val="55AF27A2"/>
    <w:rsid w:val="55C740C0"/>
    <w:rsid w:val="580E4518"/>
    <w:rsid w:val="59E06C2F"/>
    <w:rsid w:val="60060C9E"/>
    <w:rsid w:val="61D21A4E"/>
    <w:rsid w:val="622F3CF4"/>
    <w:rsid w:val="63D5476C"/>
    <w:rsid w:val="64671915"/>
    <w:rsid w:val="66D1307F"/>
    <w:rsid w:val="67ED7463"/>
    <w:rsid w:val="68694689"/>
    <w:rsid w:val="6A792A98"/>
    <w:rsid w:val="6B486135"/>
    <w:rsid w:val="6B6E48B3"/>
    <w:rsid w:val="6D9654E5"/>
    <w:rsid w:val="6E13574A"/>
    <w:rsid w:val="6E2476C2"/>
    <w:rsid w:val="789D1DB9"/>
    <w:rsid w:val="793E196C"/>
    <w:rsid w:val="7AD53DD1"/>
    <w:rsid w:val="7B872CF9"/>
    <w:rsid w:val="7C9E3BA1"/>
    <w:rsid w:val="7D2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cs="宋体"/>
      <w:b/>
      <w:kern w:val="44"/>
      <w:sz w:val="48"/>
      <w:szCs w:val="4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1430</Words>
  <Characters>1516</Characters>
  <Lines>3</Lines>
  <Paragraphs>1</Paragraphs>
  <TotalTime>12</TotalTime>
  <ScaleCrop>false</ScaleCrop>
  <LinksUpToDate>false</LinksUpToDate>
  <CharactersWithSpaces>1632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2018-06-26T01:46:00Z</dcterms:created>
  <dc:creator>微软用户</dc:creator>
  <cp:lastModifiedBy>Finch</cp:lastModifiedBy>
  <cp:lastPrinted>2025-08-30T03:36:00Z</cp:lastPrinted>
  <dcterms:modified xsi:type="dcterms:W3CDTF">2025-08-30T04:03:07Z</dcterms:modified>
  <dc:title>长沙县卫生局信息上网发布审批表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4698A2247D3F45679E71B1942A99854B_13</vt:lpwstr>
  </property>
  <property fmtid="{D5CDD505-2E9C-101B-9397-08002B2CF9AE}" pid="4" name="KSOTemplateDocerSaveRecord">
    <vt:lpwstr>eyJoZGlkIjoiZDI1MzM3NDllNjFlNjRlYTEyNGExYzFlMzk2NTg1ZDkiLCJ1c2VySWQiOiIyNDg4MTU4NzYifQ==</vt:lpwstr>
  </property>
</Properties>
</file>